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6" w:rsidRDefault="00885C96" w:rsidP="00885C96">
      <w:pPr>
        <w:spacing w:after="0" w:line="360" w:lineRule="auto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НЕДЕЛЯ ЗДОРОВЬЯ</w:t>
      </w:r>
    </w:p>
    <w:p w:rsidR="00885C96" w:rsidRDefault="00170FBD" w:rsidP="00885C96">
      <w:pPr>
        <w:spacing w:after="0" w:line="360" w:lineRule="auto"/>
        <w:ind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5C96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Здоровье</w:t>
      </w:r>
      <w:r w:rsidRPr="00885C96">
        <w:rPr>
          <w:rFonts w:ascii="Times New Roman" w:hAnsi="Times New Roman" w:cs="Times New Roman"/>
          <w:sz w:val="24"/>
          <w:szCs w:val="24"/>
          <w:shd w:val="clear" w:color="auto" w:fill="FFFFFF"/>
        </w:rPr>
        <w:t> – бесценное достояние не только каждого человека, но и всего общества. Здоровье является основным условием и залогом полноценной жизни.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Доброе здоровье, разумно сохраняемое и укрепляемое самим человеком, обеспечивает ему долгую и активную жизнь.</w:t>
      </w:r>
      <w:r w:rsidR="00885C96" w:rsidRPr="00885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C96" w:rsidRPr="00885C96" w:rsidRDefault="00885C96" w:rsidP="00885C96">
      <w:pPr>
        <w:spacing w:after="0" w:line="360" w:lineRule="auto"/>
        <w:ind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C96">
        <w:rPr>
          <w:rFonts w:ascii="Times New Roman" w:hAnsi="Times New Roman" w:cs="Times New Roman"/>
          <w:sz w:val="24"/>
          <w:szCs w:val="24"/>
        </w:rPr>
        <w:t>Дошкольный период является наиболее благоприятным для 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 воспитатель строит свою работу. Наша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</w:t>
      </w:r>
    </w:p>
    <w:p w:rsidR="000A6856" w:rsidRPr="00885C96" w:rsidRDefault="00170FBD" w:rsidP="00885C96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</w:pPr>
      <w:r w:rsidRPr="00885C96">
        <w:t>С 28 ноября по 3 декабря</w:t>
      </w:r>
      <w:r w:rsidR="000A6856" w:rsidRPr="00885C96">
        <w:t xml:space="preserve"> в нашем детском саду </w:t>
      </w:r>
      <w:r w:rsidRPr="00885C96">
        <w:t>проходила Неделя</w:t>
      </w:r>
      <w:r w:rsidR="000A6856" w:rsidRPr="00885C96">
        <w:t xml:space="preserve"> здоровья, под девизом «Здоровье - это </w:t>
      </w:r>
      <w:proofErr w:type="gramStart"/>
      <w:r w:rsidR="000A6856" w:rsidRPr="00885C96">
        <w:t>здорово</w:t>
      </w:r>
      <w:proofErr w:type="gramEnd"/>
      <w:r w:rsidR="000A6856" w:rsidRPr="00885C96">
        <w:t>». Воспитатели в группах провели беседы и занятия на темы: «Быть здоровыми хотим!», «Полезные и вредные привычки», «Что значит быть здоровым?», «Кто такие микробы?»,</w:t>
      </w:r>
      <w:r w:rsidRPr="00885C96">
        <w:t xml:space="preserve"> «Витамины-защитники организма», изучали строение тела человека, изготавливали поделки по данной теме</w:t>
      </w:r>
      <w:r w:rsidR="000A6856" w:rsidRPr="00885C96">
        <w:t>.</w:t>
      </w:r>
    </w:p>
    <w:p w:rsidR="00170FBD" w:rsidRPr="00885C96" w:rsidRDefault="00170FBD" w:rsidP="00885C96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</w:pPr>
      <w:r w:rsidRPr="00885C96">
        <w:t>Итогом недели здоровья в старшей группе стал</w:t>
      </w:r>
      <w:r w:rsidR="000A6856" w:rsidRPr="00885C96">
        <w:t xml:space="preserve"> спортивно – развлекательный </w:t>
      </w:r>
      <w:r w:rsidRPr="00885C96">
        <w:t xml:space="preserve">досуг «Здоровье _ это </w:t>
      </w:r>
      <w:proofErr w:type="gramStart"/>
      <w:r w:rsidRPr="00885C96">
        <w:t>здорово</w:t>
      </w:r>
      <w:proofErr w:type="gramEnd"/>
      <w:r w:rsidRPr="00885C96">
        <w:t>!»</w:t>
      </w:r>
      <w:r w:rsidR="000A6856" w:rsidRPr="00885C96">
        <w:t xml:space="preserve"> — это увлекательные соревнования для всех участников.</w:t>
      </w:r>
      <w:r w:rsidRPr="00885C96">
        <w:t xml:space="preserve"> </w:t>
      </w:r>
    </w:p>
    <w:p w:rsidR="000A6856" w:rsidRPr="00885C96" w:rsidRDefault="00170FBD" w:rsidP="00885C96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</w:pPr>
      <w:r w:rsidRPr="00885C96">
        <w:t>В гости к ребятам пришла вредная Простуда, которая решила заразить всех детей своими микробами. Но дети успешно справились со всеми коварными заданиями и победили в этой нелегкой борьбе!</w:t>
      </w:r>
      <w:r w:rsidR="000A6856" w:rsidRPr="00885C96">
        <w:t xml:space="preserve"> </w:t>
      </w:r>
      <w:r w:rsidRPr="00885C96">
        <w:t xml:space="preserve">Каждый участник </w:t>
      </w:r>
      <w:r w:rsidR="000A6856" w:rsidRPr="00885C96">
        <w:t>смог проявить свою силу, ловкость, быстроту, меткость и смекалку.</w:t>
      </w:r>
    </w:p>
    <w:p w:rsidR="000A6856" w:rsidRPr="00885C96" w:rsidRDefault="000A6856" w:rsidP="00885C96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contextualSpacing/>
        <w:jc w:val="both"/>
        <w:textAlignment w:val="baseline"/>
      </w:pPr>
      <w:r w:rsidRPr="00885C96">
        <w:t xml:space="preserve">По итогам соревнований победила дружба. Ведь детский сад – это одна большая, дружная семья, а в семье не бывает </w:t>
      </w:r>
      <w:proofErr w:type="gramStart"/>
      <w:r w:rsidRPr="00885C96">
        <w:t>проигравших</w:t>
      </w:r>
      <w:proofErr w:type="gramEnd"/>
      <w:r w:rsidRPr="00885C96">
        <w:t>. Да и главное не победа, а участие. Проведенное мероприятие доставило удовольствие и ребятам, и педагогам.</w:t>
      </w:r>
    </w:p>
    <w:p w:rsidR="00885C96" w:rsidRPr="00885C96" w:rsidRDefault="00885C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5C96" w:rsidRPr="0088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54"/>
    <w:rsid w:val="0003735E"/>
    <w:rsid w:val="000A6856"/>
    <w:rsid w:val="000C1454"/>
    <w:rsid w:val="00170FBD"/>
    <w:rsid w:val="008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</dc:creator>
  <cp:lastModifiedBy>Павлова Е</cp:lastModifiedBy>
  <cp:revision>2</cp:revision>
  <dcterms:created xsi:type="dcterms:W3CDTF">2021-12-09T19:12:00Z</dcterms:created>
  <dcterms:modified xsi:type="dcterms:W3CDTF">2021-12-09T19:12:00Z</dcterms:modified>
</cp:coreProperties>
</file>